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C" w:rsidRDefault="001F690C" w:rsidP="001F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90C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</w:p>
    <w:p w:rsidR="001F690C" w:rsidRDefault="001F690C" w:rsidP="001F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90C">
        <w:rPr>
          <w:rFonts w:ascii="Times New Roman" w:hAnsi="Times New Roman" w:cs="Times New Roman"/>
          <w:sz w:val="28"/>
          <w:szCs w:val="28"/>
        </w:rPr>
        <w:t xml:space="preserve">Благотворительного Фонда </w:t>
      </w:r>
    </w:p>
    <w:p w:rsidR="00E31BB6" w:rsidRDefault="001F690C" w:rsidP="001F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90C">
        <w:rPr>
          <w:rFonts w:ascii="Times New Roman" w:hAnsi="Times New Roman" w:cs="Times New Roman"/>
          <w:sz w:val="28"/>
          <w:szCs w:val="28"/>
        </w:rPr>
        <w:t xml:space="preserve">за </w:t>
      </w:r>
      <w:r w:rsidRPr="001F69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90C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690C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690C" w:rsidRDefault="001F690C" w:rsidP="001F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844"/>
        <w:gridCol w:w="2409"/>
        <w:gridCol w:w="3402"/>
        <w:gridCol w:w="3969"/>
        <w:gridCol w:w="2551"/>
        <w:gridCol w:w="1985"/>
      </w:tblGrid>
      <w:tr w:rsidR="00660E89" w:rsidTr="00EF4683">
        <w:tc>
          <w:tcPr>
            <w:tcW w:w="1844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2409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85" w:type="dxa"/>
          </w:tcPr>
          <w:p w:rsidR="00660E89" w:rsidRPr="008D5878" w:rsidRDefault="00EF4683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0E89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660E89" w:rsidTr="00EF4683">
        <w:tc>
          <w:tcPr>
            <w:tcW w:w="1844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Милосердия</w:t>
            </w:r>
          </w:p>
        </w:tc>
        <w:tc>
          <w:tcPr>
            <w:tcW w:w="2409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с 20.01.2016 г. по 30.01.2016 г.</w:t>
            </w: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с 01.02.2016 г. по 29.02.2016 г.</w:t>
            </w: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с 01.03.2016 г. по 31.03.2016 г.</w:t>
            </w:r>
          </w:p>
        </w:tc>
        <w:tc>
          <w:tcPr>
            <w:tcW w:w="3402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 без определенного места жительства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и малообеспеченных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8D5878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78">
              <w:rPr>
                <w:rFonts w:ascii="Times New Roman" w:hAnsi="Times New Roman" w:cs="Times New Roman"/>
                <w:bCs/>
                <w:sz w:val="28"/>
                <w:szCs w:val="28"/>
              </w:rPr>
              <w:t>защиты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Комсомольскому району. ул.</w:t>
            </w:r>
            <w:r w:rsidR="00EF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Сидоренко, д.28</w:t>
            </w: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10 -15 </w:t>
            </w: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- 30</w:t>
            </w: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</w:tcPr>
          <w:p w:rsidR="00660E89" w:rsidRPr="008D5878" w:rsidRDefault="004A0AC8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от Центра </w:t>
            </w:r>
            <w:r w:rsidRPr="008D5878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878">
              <w:rPr>
                <w:rFonts w:ascii="Times New Roman" w:hAnsi="Times New Roman" w:cs="Times New Roman"/>
                <w:bCs/>
                <w:sz w:val="28"/>
                <w:szCs w:val="28"/>
              </w:rPr>
              <w:t>защиты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Комсомольскому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E89" w:rsidTr="00EF4683">
        <w:tc>
          <w:tcPr>
            <w:tcW w:w="1844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оказавшимся без дома и средств к существованию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660E89" w:rsidRPr="008D5878" w:rsidRDefault="00660E89" w:rsidP="009E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Вызов специалистов с поликлиники №7 на дом для </w:t>
            </w:r>
            <w:proofErr w:type="spellStart"/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Сердечкиной</w:t>
            </w:r>
            <w:proofErr w:type="spellEnd"/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 Галины Сергеевны 14.06.1948 г.р.  (инвалид </w:t>
            </w:r>
            <w:r w:rsidRPr="008D5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 xml:space="preserve">  гр.)</w:t>
            </w:r>
          </w:p>
          <w:p w:rsidR="00660E89" w:rsidRPr="008D5878" w:rsidRDefault="00660E89" w:rsidP="009E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9E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Оформление прописки по адресу ул. Партизанская д.15 корп.2, кВ.55 для Орел Александра Викторовича 24.03.1971 г.р. (приезжий с Краснодарского края)</w:t>
            </w:r>
          </w:p>
          <w:p w:rsidR="00660E89" w:rsidRDefault="00660E89" w:rsidP="009E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спонсора для выпуска сборника стихов </w:t>
            </w:r>
          </w:p>
          <w:p w:rsidR="00660E89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специалиста для оказания квалифицированной медицинской помощи на безвозмездной основе </w:t>
            </w:r>
          </w:p>
          <w:p w:rsidR="00660E89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0E89" w:rsidRPr="008D5878" w:rsidRDefault="00660E89" w:rsidP="009E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ллея Труда , д.64, кв.67</w:t>
            </w:r>
          </w:p>
        </w:tc>
        <w:tc>
          <w:tcPr>
            <w:tcW w:w="2551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E89" w:rsidRPr="008D5878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8D5878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8D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E89" w:rsidRPr="00477138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E89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Default="00660E89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AC8" w:rsidRDefault="004A0AC8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C8" w:rsidRPr="00477138" w:rsidRDefault="004A0AC8" w:rsidP="004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0E89" w:rsidRPr="008D5878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89" w:rsidTr="00EF4683">
        <w:tc>
          <w:tcPr>
            <w:tcW w:w="1844" w:type="dxa"/>
          </w:tcPr>
          <w:p w:rsidR="00660E89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предотвращению абортов</w:t>
            </w:r>
          </w:p>
        </w:tc>
        <w:tc>
          <w:tcPr>
            <w:tcW w:w="2409" w:type="dxa"/>
          </w:tcPr>
          <w:p w:rsidR="00660E89" w:rsidRDefault="002C1D2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27.01.2016 г. – 31.01.2016 г.</w:t>
            </w:r>
          </w:p>
        </w:tc>
        <w:tc>
          <w:tcPr>
            <w:tcW w:w="3402" w:type="dxa"/>
          </w:tcPr>
          <w:p w:rsidR="00660E89" w:rsidRDefault="002C1D29" w:rsidP="009E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«Правда об абортах»</w:t>
            </w:r>
          </w:p>
          <w:p w:rsidR="002C1D29" w:rsidRDefault="002C1D29" w:rsidP="009E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1D29" w:rsidRDefault="002C1D29" w:rsidP="004B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Спасск-Дальний </w:t>
            </w:r>
          </w:p>
          <w:p w:rsidR="006C1B79" w:rsidRDefault="00660E89" w:rsidP="004B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 w:rsidRPr="004B4031">
              <w:rPr>
                <w:rFonts w:ascii="Times New Roman" w:hAnsi="Times New Roman" w:cs="Times New Roman"/>
                <w:sz w:val="28"/>
                <w:szCs w:val="28"/>
              </w:rPr>
              <w:t xml:space="preserve"> №1, </w:t>
            </w:r>
          </w:p>
          <w:p w:rsidR="006C1B79" w:rsidRDefault="00660E89" w:rsidP="004B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  <w:r w:rsidRPr="004B4031">
              <w:rPr>
                <w:rFonts w:ascii="Times New Roman" w:hAnsi="Times New Roman" w:cs="Times New Roman"/>
                <w:sz w:val="28"/>
                <w:szCs w:val="28"/>
              </w:rPr>
              <w:t xml:space="preserve"> № 4, </w:t>
            </w:r>
          </w:p>
          <w:p w:rsidR="006C1B79" w:rsidRDefault="00660E89" w:rsidP="004B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  <w:r w:rsidRPr="004B4031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11F2" w:rsidRDefault="007811F2" w:rsidP="004B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F2" w:rsidRDefault="007811F2" w:rsidP="004B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F2" w:rsidRDefault="007811F2" w:rsidP="004B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89" w:rsidRPr="004B4031" w:rsidRDefault="00660E89" w:rsidP="004B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031">
              <w:rPr>
                <w:rFonts w:ascii="Times New Roman" w:hAnsi="Times New Roman" w:cs="Times New Roman"/>
                <w:sz w:val="28"/>
                <w:szCs w:val="28"/>
              </w:rPr>
              <w:t>еждународный региональный Дальневосточный индустриально экономический колледж</w:t>
            </w:r>
          </w:p>
        </w:tc>
        <w:tc>
          <w:tcPr>
            <w:tcW w:w="2551" w:type="dxa"/>
          </w:tcPr>
          <w:p w:rsidR="006C1B79" w:rsidRDefault="007811F2" w:rsidP="006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классы </w:t>
            </w:r>
            <w:r w:rsidR="006C1B79">
              <w:rPr>
                <w:rFonts w:ascii="Times New Roman" w:hAnsi="Times New Roman" w:cs="Times New Roman"/>
                <w:sz w:val="28"/>
                <w:szCs w:val="28"/>
              </w:rPr>
              <w:t xml:space="preserve">– 130 чел. </w:t>
            </w:r>
          </w:p>
          <w:p w:rsidR="007811F2" w:rsidRDefault="007811F2" w:rsidP="006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 классы – 80 чел.</w:t>
            </w:r>
          </w:p>
          <w:p w:rsidR="007811F2" w:rsidRDefault="007811F2" w:rsidP="006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 – 80 чел.</w:t>
            </w:r>
          </w:p>
          <w:p w:rsidR="007811F2" w:rsidRDefault="007811F2" w:rsidP="006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F2" w:rsidRDefault="007811F2" w:rsidP="006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660E89" w:rsidRDefault="006C1B79" w:rsidP="006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60E89" w:rsidRDefault="007811F2" w:rsidP="00D2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отзывы от педагогов и учащихся</w:t>
            </w:r>
          </w:p>
        </w:tc>
      </w:tr>
      <w:tr w:rsidR="00660E89" w:rsidTr="00EF4683">
        <w:tc>
          <w:tcPr>
            <w:tcW w:w="1844" w:type="dxa"/>
          </w:tcPr>
          <w:p w:rsidR="00660E89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благотворительных мероприятий </w:t>
            </w:r>
          </w:p>
        </w:tc>
        <w:tc>
          <w:tcPr>
            <w:tcW w:w="2409" w:type="dxa"/>
          </w:tcPr>
          <w:p w:rsidR="00660E89" w:rsidRDefault="00660E89" w:rsidP="001F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2015 г. – март 2016 г. </w:t>
            </w:r>
          </w:p>
        </w:tc>
        <w:tc>
          <w:tcPr>
            <w:tcW w:w="3402" w:type="dxa"/>
          </w:tcPr>
          <w:p w:rsidR="00660E89" w:rsidRDefault="00660E89" w:rsidP="0066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благотворительного вечера «Сияние рождества»</w:t>
            </w:r>
          </w:p>
          <w:p w:rsidR="00660E89" w:rsidRDefault="00660E89" w:rsidP="009E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0E89" w:rsidRDefault="00660E89" w:rsidP="0066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«Авиастроителей»</w:t>
            </w:r>
          </w:p>
          <w:p w:rsidR="00660E89" w:rsidRDefault="00660E89" w:rsidP="0066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E89" w:rsidRDefault="00660E89" w:rsidP="00D2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150 - 200</w:t>
            </w:r>
          </w:p>
        </w:tc>
        <w:tc>
          <w:tcPr>
            <w:tcW w:w="1985" w:type="dxa"/>
          </w:tcPr>
          <w:p w:rsidR="00660E89" w:rsidRDefault="00660E89" w:rsidP="00D2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Собрано средств </w:t>
            </w:r>
            <w:r w:rsidR="004A0AC8" w:rsidRPr="004A0AC8">
              <w:rPr>
                <w:rFonts w:ascii="Times New Roman" w:hAnsi="Times New Roman" w:cs="Times New Roman"/>
                <w:bCs/>
                <w:sz w:val="28"/>
                <w:szCs w:val="28"/>
              </w:rPr>
              <w:t>52 814,52</w:t>
            </w:r>
            <w:r w:rsidR="004A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  <w:r w:rsidR="004A0AC8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направлены на помощь «детской городской больницы» </w:t>
            </w:r>
          </w:p>
          <w:p w:rsidR="00660E89" w:rsidRDefault="00660E89" w:rsidP="00D2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138" w:rsidRDefault="00477138" w:rsidP="001F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138" w:rsidSect="008D587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90C"/>
    <w:rsid w:val="00111A9D"/>
    <w:rsid w:val="001C07E9"/>
    <w:rsid w:val="001F690C"/>
    <w:rsid w:val="002C1D29"/>
    <w:rsid w:val="003B6767"/>
    <w:rsid w:val="003F10D6"/>
    <w:rsid w:val="00477138"/>
    <w:rsid w:val="004A0AC8"/>
    <w:rsid w:val="004B4031"/>
    <w:rsid w:val="00617BC9"/>
    <w:rsid w:val="00660E89"/>
    <w:rsid w:val="006B416F"/>
    <w:rsid w:val="006C1B79"/>
    <w:rsid w:val="006E2509"/>
    <w:rsid w:val="007811F2"/>
    <w:rsid w:val="00790871"/>
    <w:rsid w:val="008D5878"/>
    <w:rsid w:val="00912E5C"/>
    <w:rsid w:val="009E5363"/>
    <w:rsid w:val="00C62E96"/>
    <w:rsid w:val="00D20825"/>
    <w:rsid w:val="00D5288E"/>
    <w:rsid w:val="00DE647E"/>
    <w:rsid w:val="00E31BB6"/>
    <w:rsid w:val="00E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5C69-F380-4C2B-8FD1-47BE16E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Старцевы</dc:creator>
  <cp:keywords/>
  <dc:description/>
  <cp:lastModifiedBy>Кирилл Станиславович</cp:lastModifiedBy>
  <cp:revision>11</cp:revision>
  <dcterms:created xsi:type="dcterms:W3CDTF">2016-05-05T02:53:00Z</dcterms:created>
  <dcterms:modified xsi:type="dcterms:W3CDTF">2016-09-28T03:21:00Z</dcterms:modified>
</cp:coreProperties>
</file>